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06F3" w14:textId="77777777" w:rsidR="000F744D" w:rsidRDefault="000F744D" w:rsidP="000F744D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78E8F6B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320B378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91D3E5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7AAEBC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68E6B7D" w14:textId="36338605" w:rsidR="000F744D" w:rsidRDefault="00CC064D" w:rsidP="000F744D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>kierunek</w:t>
      </w:r>
      <w:r w:rsidR="000F744D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</w:t>
      </w:r>
      <w:r w:rsidR="007A441C">
        <w:rPr>
          <w:rStyle w:val="eop"/>
          <w:rFonts w:ascii="Calibri Light" w:eastAsia="Calibri Light" w:hAnsi="Calibri Light" w:cs="Calibri Light"/>
          <w:sz w:val="16"/>
          <w:szCs w:val="16"/>
        </w:rPr>
        <w:t>rok</w:t>
      </w:r>
    </w:p>
    <w:p w14:paraId="21907304" w14:textId="5A8B9E52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 </w:t>
      </w: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D9916A0" w14:textId="77777777" w:rsidR="000F744D" w:rsidRDefault="000F744D" w:rsidP="000F744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3505DE7A" w14:textId="62471382" w:rsidR="000F744D" w:rsidRDefault="000F744D" w:rsidP="000F744D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numer </w:t>
      </w:r>
      <w:r w:rsidR="007A441C">
        <w:rPr>
          <w:rStyle w:val="normaltextrun"/>
          <w:rFonts w:ascii="Calibri Light" w:eastAsia="Calibri Light" w:hAnsi="Calibri Light" w:cs="Calibri Light"/>
          <w:sz w:val="16"/>
          <w:szCs w:val="16"/>
        </w:rPr>
        <w:t>albumu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C449277" w14:textId="1689B62B" w:rsidR="001641EA" w:rsidRPr="007A54FC" w:rsidRDefault="000F744D" w:rsidP="007A441C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</w:t>
      </w:r>
      <w:r w:rsidR="007A54FC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br/>
        <w:t xml:space="preserve">dr hab. </w:t>
      </w:r>
      <w:r w:rsidR="00CC064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Wojciech Fiałkowski</w:t>
      </w:r>
    </w:p>
    <w:p w14:paraId="6A66256A" w14:textId="77777777" w:rsidR="007A54FC" w:rsidRDefault="007A54FC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7CA804A6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>o uwzględnienie zaliczonego przedmiotu</w:t>
      </w:r>
    </w:p>
    <w:p w14:paraId="4B19A004" w14:textId="59A64776" w:rsidR="005B058E" w:rsidRDefault="007A441C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>
        <w:rPr>
          <w:rFonts w:ascii="Calibri Light" w:eastAsia="Calibri Light" w:hAnsi="Calibri Light" w:cs="Calibri Light"/>
        </w:rPr>
        <w:t>Na podstawie</w:t>
      </w:r>
      <w:r w:rsidR="005B058E" w:rsidRPr="3F676F2D">
        <w:rPr>
          <w:rFonts w:ascii="Calibri Light" w:eastAsia="Calibri Light" w:hAnsi="Calibri Light" w:cs="Calibri Light"/>
        </w:rPr>
        <w:t xml:space="preserve"> § 11 ust. 2 Regulaminu studiów pierwszego stopnia, drugiego stopnia oraz jednolitych studiów magisterskich w Uniwersytecie 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(</w:t>
      </w:r>
      <w:r w:rsidR="005B058E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rzyjętego Uchwałą Senatu UJ nr 2</w:t>
      </w:r>
      <w:r w:rsidR="0065095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4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/IV/20</w:t>
      </w:r>
      <w:r w:rsidR="0065095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20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) </w:t>
      </w:r>
      <w:r w:rsidR="005B058E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przeniesienie i uznanie punktów ECTS uzyskanych w związku z zaliczeniem </w:t>
      </w:r>
      <w:r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poniższych </w:t>
      </w:r>
      <w:r w:rsidR="00481BA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przedmiot</w:t>
      </w:r>
      <w:r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ów w roku akademickim ………………………………:</w:t>
      </w:r>
      <w:r w:rsid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</w:p>
    <w:tbl>
      <w:tblPr>
        <w:tblW w:w="921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567"/>
        <w:gridCol w:w="708"/>
        <w:gridCol w:w="567"/>
        <w:gridCol w:w="2835"/>
      </w:tblGrid>
      <w:tr w:rsidR="00CC064D" w14:paraId="04CDBB65" w14:textId="77777777" w:rsidTr="00E84F85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3828" w:type="dxa"/>
            <w:vMerge w:val="restart"/>
            <w:tcBorders>
              <w:top w:val="single" w:sz="12" w:space="0" w:color="auto"/>
            </w:tcBorders>
            <w:vAlign w:val="center"/>
          </w:tcPr>
          <w:p w14:paraId="3C1E52D5" w14:textId="77777777" w:rsidR="00CC064D" w:rsidRDefault="00CC064D" w:rsidP="007A441C">
            <w:pPr>
              <w:spacing w:line="240" w:lineRule="auto"/>
              <w:jc w:val="center"/>
            </w:pPr>
            <w:r>
              <w:t>Kod i nazwa przedmiotu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A8D8A" w14:textId="77777777" w:rsidR="00CC064D" w:rsidRDefault="00CC064D" w:rsidP="00B91DE1">
            <w:pPr>
              <w:ind w:left="113" w:right="113"/>
              <w:jc w:val="center"/>
            </w:pPr>
            <w:r>
              <w:t>Rodzaj</w:t>
            </w:r>
            <w:r>
              <w:br/>
              <w:t>zajęć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5564DDBE" w14:textId="77777777" w:rsidR="00CC064D" w:rsidRDefault="00CC064D" w:rsidP="00B91DE1">
            <w:pPr>
              <w:spacing w:line="360" w:lineRule="auto"/>
              <w:ind w:left="113" w:right="113"/>
              <w:jc w:val="center"/>
            </w:pPr>
            <w:r>
              <w:t>wymiar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9BB078" w14:textId="77777777" w:rsidR="00CC064D" w:rsidRDefault="00CC064D" w:rsidP="007A441C">
            <w:pPr>
              <w:spacing w:line="240" w:lineRule="auto"/>
              <w:jc w:val="center"/>
            </w:pPr>
            <w:r>
              <w:t>Decyzja Dyrektora</w:t>
            </w:r>
          </w:p>
        </w:tc>
      </w:tr>
      <w:tr w:rsidR="007A441C" w14:paraId="34CF5BFD" w14:textId="77777777" w:rsidTr="00E84F85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828" w:type="dxa"/>
            <w:vMerge/>
            <w:vAlign w:val="center"/>
          </w:tcPr>
          <w:p w14:paraId="639AD653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BD398" w14:textId="77777777" w:rsidR="007A441C" w:rsidRDefault="007A441C" w:rsidP="00B91DE1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BF16BE0" w14:textId="77777777" w:rsidR="007A441C" w:rsidRDefault="007A441C" w:rsidP="00B91D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7C43B4D" w14:textId="77777777" w:rsidR="007A441C" w:rsidRPr="008B54EA" w:rsidRDefault="007A441C" w:rsidP="007A441C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54EA">
              <w:rPr>
                <w:sz w:val="20"/>
                <w:szCs w:val="20"/>
              </w:rPr>
              <w:t>ocena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6E23EB63" w14:textId="77777777" w:rsidR="007A441C" w:rsidRPr="008B54EA" w:rsidRDefault="007A441C" w:rsidP="007A441C">
            <w:pPr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B54EA">
              <w:rPr>
                <w:sz w:val="18"/>
                <w:szCs w:val="18"/>
              </w:rPr>
              <w:t>ECTS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A1CD0" w14:textId="77777777" w:rsidR="007A441C" w:rsidRDefault="007A441C" w:rsidP="007A441C">
            <w:pPr>
              <w:spacing w:line="240" w:lineRule="auto"/>
              <w:jc w:val="center"/>
            </w:pPr>
            <w:r>
              <w:t>Zaliczam jako:</w:t>
            </w:r>
          </w:p>
        </w:tc>
      </w:tr>
      <w:tr w:rsidR="007A441C" w14:paraId="6C0BA658" w14:textId="77777777" w:rsidTr="00E84F8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828" w:type="dxa"/>
            <w:vMerge w:val="restart"/>
            <w:vAlign w:val="center"/>
          </w:tcPr>
          <w:p w14:paraId="1208BF32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FD02A" w14:textId="4388D154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71946D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C580A23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9DA53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746D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61CBC369" w14:textId="77777777" w:rsidTr="00E84F85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3828" w:type="dxa"/>
            <w:vMerge/>
            <w:vAlign w:val="center"/>
          </w:tcPr>
          <w:p w14:paraId="15F97316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059E7" w14:textId="72D356C2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35B0E3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CFB043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BDD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3FF6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471B04C3" w14:textId="77777777" w:rsidTr="00E84F8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828" w:type="dxa"/>
            <w:vMerge/>
            <w:vAlign w:val="center"/>
          </w:tcPr>
          <w:p w14:paraId="61146DE2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5216D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FFFEF4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6E4C4DD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D41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E94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1739945E" w14:textId="77777777" w:rsidTr="00E84F8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828" w:type="dxa"/>
            <w:vMerge w:val="restart"/>
            <w:vAlign w:val="center"/>
          </w:tcPr>
          <w:p w14:paraId="729278BD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7D1D4" w14:textId="30B4491D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039875C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A0AA9FD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83963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E42B7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4ECC9344" w14:textId="77777777" w:rsidTr="00E84F8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828" w:type="dxa"/>
            <w:vMerge/>
            <w:vAlign w:val="center"/>
          </w:tcPr>
          <w:p w14:paraId="16FD975E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9A549" w14:textId="0F65A219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66BA16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AFDAC4B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8BF9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0F4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37671F62" w14:textId="77777777" w:rsidTr="00E84F8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828" w:type="dxa"/>
            <w:vMerge/>
            <w:vAlign w:val="center"/>
          </w:tcPr>
          <w:p w14:paraId="193A76C3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682AA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6F8E31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AEF739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FE48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C8F3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32E619C4" w14:textId="77777777" w:rsidTr="00E84F8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828" w:type="dxa"/>
            <w:vMerge w:val="restart"/>
            <w:vAlign w:val="center"/>
          </w:tcPr>
          <w:p w14:paraId="0A2BBC09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9E88B" w14:textId="49085446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9AE567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05F7024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F91C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A6D75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555639D9" w14:textId="77777777" w:rsidTr="00E84F8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828" w:type="dxa"/>
            <w:vMerge/>
            <w:vAlign w:val="center"/>
          </w:tcPr>
          <w:p w14:paraId="407753BD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B6234" w14:textId="5F95EE4D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F33293A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8C162BA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2613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A30F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26CEFD21" w14:textId="77777777" w:rsidTr="00E84F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28" w:type="dxa"/>
            <w:vMerge/>
            <w:vAlign w:val="center"/>
          </w:tcPr>
          <w:p w14:paraId="67F61611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B1376B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A80473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1BF7DEE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D83E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8FC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11F8FB04" w14:textId="77777777" w:rsidTr="00E84F8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828" w:type="dxa"/>
            <w:vMerge w:val="restart"/>
            <w:vAlign w:val="center"/>
          </w:tcPr>
          <w:p w14:paraId="6DD19EDF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90D970" w14:textId="15E3D6E4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4F27834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4FA268D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5C9E2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EDB10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02C2E6F1" w14:textId="77777777" w:rsidTr="00E84F8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28" w:type="dxa"/>
            <w:vMerge/>
            <w:vAlign w:val="center"/>
          </w:tcPr>
          <w:p w14:paraId="17C28FB6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5C3E0" w14:textId="60B7B74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A84CC7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096576A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7B8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B22" w14:textId="77777777" w:rsidR="007A441C" w:rsidRDefault="007A441C" w:rsidP="00B91DE1">
            <w:pPr>
              <w:spacing w:line="360" w:lineRule="auto"/>
              <w:jc w:val="center"/>
            </w:pPr>
          </w:p>
        </w:tc>
      </w:tr>
      <w:tr w:rsidR="007A441C" w14:paraId="01616E5E" w14:textId="77777777" w:rsidTr="00E84F8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828" w:type="dxa"/>
            <w:vMerge/>
            <w:tcBorders>
              <w:bottom w:val="single" w:sz="12" w:space="0" w:color="auto"/>
            </w:tcBorders>
            <w:vAlign w:val="center"/>
          </w:tcPr>
          <w:p w14:paraId="7D4D2139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B5454" w14:textId="58E7F925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5EECAA0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E000C4" w14:textId="77777777" w:rsidR="007A441C" w:rsidRDefault="007A441C" w:rsidP="007A441C">
            <w:pPr>
              <w:spacing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A323A" w14:textId="77777777" w:rsidR="007A441C" w:rsidRDefault="007A441C" w:rsidP="00B91DE1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B59870" w14:textId="77777777" w:rsidR="007A441C" w:rsidRDefault="007A441C" w:rsidP="00B91DE1">
            <w:pPr>
              <w:spacing w:line="360" w:lineRule="auto"/>
              <w:jc w:val="center"/>
            </w:pPr>
          </w:p>
        </w:tc>
      </w:tr>
    </w:tbl>
    <w:p w14:paraId="67059C0E" w14:textId="7EBCA12E" w:rsidR="005B058E" w:rsidRDefault="005B058E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Wyżej wymieniony przedmiot</w:t>
      </w:r>
      <w:r w:rsidR="007A441C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y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zaliczył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em/</w:t>
      </w:r>
      <w:proofErr w:type="spellStart"/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a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</w:t>
      </w:r>
      <w:proofErr w:type="spellEnd"/>
      <w:r w:rsidR="00B95190"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:</w:t>
      </w:r>
    </w:p>
    <w:p w14:paraId="03E07B81" w14:textId="0D3FDE9F" w:rsidR="005B058E" w:rsidRPr="001641EA" w:rsidRDefault="005B058E" w:rsidP="001641EA">
      <w:pPr>
        <w:pStyle w:val="Akapitzlist"/>
        <w:numPr>
          <w:ilvl w:val="0"/>
          <w:numId w:val="3"/>
        </w:numPr>
        <w:spacing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trakcie </w:t>
      </w:r>
      <w:r w:rsidRPr="001641EA">
        <w:rPr>
          <w:rFonts w:ascii="Calibri Light" w:eastAsia="Calibri Light" w:hAnsi="Calibri Light" w:cs="Calibri Light"/>
        </w:rPr>
        <w:t>udziału w programie wymiany studenckiej</w:t>
      </w:r>
      <w:r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B95190" w:rsidRPr="001641E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do którego przystąpił Uniwersytet </w:t>
      </w:r>
    </w:p>
    <w:p w14:paraId="71BDAC50" w14:textId="2223EB3B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innym kierunku lub specjalności</w:t>
      </w:r>
      <w:r w:rsidR="000C1C64">
        <w:rPr>
          <w:rFonts w:ascii="Calibri Light" w:eastAsia="Calibri Light" w:hAnsi="Calibri Light" w:cs="Calibri Light"/>
        </w:rPr>
        <w:t>: ………………………………………………………………………………………..</w:t>
      </w:r>
    </w:p>
    <w:p w14:paraId="711961F2" w14:textId="107D7072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 xml:space="preserve">w innej uczelni </w:t>
      </w:r>
      <w:r w:rsidR="000C1C64"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bookmarkStart w:id="0" w:name="_GoBack"/>
      <w:bookmarkEnd w:id="0"/>
      <w:r w:rsidR="000C1C64">
        <w:rPr>
          <w:rFonts w:ascii="Calibri Light" w:eastAsia="Calibri Light" w:hAnsi="Calibri Light" w:cs="Calibri Light"/>
        </w:rPr>
        <w:t>………</w:t>
      </w:r>
    </w:p>
    <w:p w14:paraId="660CB2A1" w14:textId="5F8A5CD9" w:rsidR="001641EA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wznowieniem studiów</w:t>
      </w:r>
    </w:p>
    <w:p w14:paraId="117A1C75" w14:textId="23BAD8CD" w:rsidR="00B95190" w:rsidRPr="001641EA" w:rsidRDefault="00B95190" w:rsidP="001641EA">
      <w:pPr>
        <w:pStyle w:val="Akapitzlist"/>
        <w:numPr>
          <w:ilvl w:val="0"/>
          <w:numId w:val="3"/>
        </w:numPr>
        <w:spacing w:line="288" w:lineRule="auto"/>
        <w:rPr>
          <w:rFonts w:ascii="Calibri Light" w:eastAsia="Calibri Light" w:hAnsi="Calibri Light" w:cs="Calibri Light"/>
          <w:color w:val="000000" w:themeColor="text1"/>
        </w:rPr>
      </w:pPr>
      <w:r w:rsidRPr="001641EA">
        <w:rPr>
          <w:rFonts w:ascii="Calibri Light" w:eastAsia="Calibri Light" w:hAnsi="Calibri Light" w:cs="Calibri Light"/>
        </w:rPr>
        <w:t>na tym samym kierunku lub specjalności przed ponownym przyjęciem na studia</w:t>
      </w:r>
    </w:p>
    <w:p w14:paraId="3EC0275E" w14:textId="102CD92C" w:rsidR="3F676F2D" w:rsidRDefault="3F676F2D" w:rsidP="3F676F2D">
      <w:pPr>
        <w:jc w:val="both"/>
        <w:rPr>
          <w:rFonts w:ascii="Calibri Light" w:eastAsia="Calibri Light" w:hAnsi="Calibri Light" w:cs="Calibri Light"/>
        </w:rPr>
      </w:pPr>
    </w:p>
    <w:p w14:paraId="33624AB6" w14:textId="64F4BF98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CD8FF8F" w14:textId="0EEE9E73" w:rsidR="001641EA" w:rsidRPr="007A441C" w:rsidRDefault="001641EA" w:rsidP="007A441C">
      <w:pPr>
        <w:spacing w:line="240" w:lineRule="auto"/>
        <w:ind w:left="6096"/>
        <w:jc w:val="center"/>
        <w:rPr>
          <w:rFonts w:ascii="Calibri Light" w:eastAsia="Calibri Light" w:hAnsi="Calibri Light" w:cs="Calibri Light"/>
          <w:sz w:val="16"/>
          <w:szCs w:val="16"/>
        </w:rPr>
      </w:pPr>
      <w:r w:rsidRPr="007A441C">
        <w:rPr>
          <w:rFonts w:ascii="Calibri Light" w:eastAsia="Calibri Light" w:hAnsi="Calibri Light" w:cs="Calibri Light"/>
          <w:sz w:val="16"/>
          <w:szCs w:val="16"/>
        </w:rPr>
        <w:t>(podpis studenta)</w:t>
      </w:r>
    </w:p>
    <w:p w14:paraId="68A6BABC" w14:textId="3869E8F2" w:rsidR="001641EA" w:rsidRPr="001B18B2" w:rsidRDefault="001641EA" w:rsidP="001641EA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F56A6E5" w14:textId="15311428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 xml:space="preserve">Rozstrzygnięcie </w:t>
      </w:r>
      <w:r w:rsidR="0065095D">
        <w:rPr>
          <w:rFonts w:ascii="Calibri Light" w:eastAsia="Calibri Light" w:hAnsi="Calibri Light" w:cs="Calibri Light"/>
        </w:rPr>
        <w:t>Kierownika……………………………………………………………………………………………………………………..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  <w:r w:rsidR="0065095D">
        <w:rPr>
          <w:rFonts w:ascii="Calibri Light" w:eastAsia="Calibri Light" w:hAnsi="Calibri Light" w:cs="Calibri Light"/>
        </w:rPr>
        <w:t>………………………………………</w:t>
      </w:r>
    </w:p>
    <w:p w14:paraId="16DF0226" w14:textId="5B10671C" w:rsidR="007A441C" w:rsidRDefault="007A441C" w:rsidP="001641EA">
      <w:pPr>
        <w:jc w:val="both"/>
        <w:rPr>
          <w:rFonts w:ascii="Calibri Light" w:eastAsia="Calibri Light" w:hAnsi="Calibri Light" w:cs="Calibri Light"/>
        </w:rPr>
      </w:pPr>
      <w:r w:rsidRPr="2DE9D81E">
        <w:rPr>
          <w:rFonts w:ascii="Calibri Light" w:eastAsia="Calibri Light" w:hAnsi="Calibri Light" w:cs="Calibri Light"/>
        </w:rPr>
        <w:t>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….…………………………………………</w:t>
      </w:r>
    </w:p>
    <w:p w14:paraId="1F5096EF" w14:textId="77777777" w:rsidR="007A441C" w:rsidRDefault="007A441C" w:rsidP="001641EA">
      <w:pPr>
        <w:jc w:val="both"/>
        <w:rPr>
          <w:rFonts w:ascii="Calibri Light" w:eastAsia="Calibri Light" w:hAnsi="Calibri Light" w:cs="Calibri Light"/>
        </w:rPr>
      </w:pPr>
    </w:p>
    <w:p w14:paraId="31ECD697" w14:textId="7C24CA1A" w:rsidR="001641EA" w:rsidRPr="00B95190" w:rsidRDefault="001641EA" w:rsidP="00146DFD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</w:t>
      </w:r>
      <w:r w:rsidRPr="30394F3F">
        <w:rPr>
          <w:rFonts w:ascii="Calibri Light" w:eastAsia="Calibri Light" w:hAnsi="Calibri Light" w:cs="Calibri Light"/>
        </w:rPr>
        <w:t xml:space="preserve">iczba punktów ECTS podlegających </w:t>
      </w:r>
      <w:r w:rsidR="00481BAB">
        <w:rPr>
          <w:rFonts w:ascii="Calibri Light" w:eastAsia="Calibri Light" w:hAnsi="Calibri Light" w:cs="Calibri Light"/>
        </w:rPr>
        <w:t>przeniesieniu i uznaniu</w:t>
      </w:r>
      <w:r w:rsidR="00146DFD">
        <w:rPr>
          <w:rFonts w:ascii="Calibri Light" w:eastAsia="Calibri Light" w:hAnsi="Calibri Light" w:cs="Calibri Light"/>
        </w:rPr>
        <w:t xml:space="preserve"> </w:t>
      </w:r>
      <w:r w:rsidRPr="30394F3F">
        <w:rPr>
          <w:rFonts w:ascii="Calibri Light" w:eastAsia="Calibri Light" w:hAnsi="Calibri Light" w:cs="Calibri Light"/>
        </w:rPr>
        <w:t>..............</w:t>
      </w:r>
      <w:r>
        <w:rPr>
          <w:rFonts w:ascii="Calibri Light" w:eastAsia="Calibri Light" w:hAnsi="Calibri Light" w:cs="Calibri Light"/>
        </w:rPr>
        <w:t>............</w:t>
      </w:r>
      <w:r w:rsidR="00146DFD">
        <w:rPr>
          <w:rFonts w:ascii="Calibri Light" w:eastAsia="Calibri Light" w:hAnsi="Calibri Light" w:cs="Calibri Light"/>
        </w:rPr>
        <w:t>..........</w:t>
      </w:r>
      <w:r w:rsidRPr="30394F3F">
        <w:rPr>
          <w:rFonts w:ascii="Calibri Light" w:eastAsia="Calibri Light" w:hAnsi="Calibri Light" w:cs="Calibri Light"/>
        </w:rPr>
        <w:t>.....</w:t>
      </w:r>
      <w:r w:rsidR="00146DFD">
        <w:rPr>
          <w:rFonts w:ascii="Calibri Light" w:eastAsia="Calibri Light" w:hAnsi="Calibri Light" w:cs="Calibri Light"/>
        </w:rPr>
        <w:t>.......................</w:t>
      </w:r>
      <w:r w:rsidRPr="30394F3F">
        <w:rPr>
          <w:rFonts w:ascii="Calibri Light" w:eastAsia="Calibri Light" w:hAnsi="Calibri Light" w:cs="Calibri Light"/>
        </w:rPr>
        <w:t>......</w:t>
      </w:r>
    </w:p>
    <w:p w14:paraId="1A4D8EEA" w14:textId="66B2949A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</w:p>
    <w:p w14:paraId="2C7053D1" w14:textId="7DE3E71D" w:rsidR="001641EA" w:rsidRDefault="00054766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054766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9B56" w14:textId="59C62062" w:rsidR="00054766" w:rsidRPr="001641EA" w:rsidRDefault="00054766" w:rsidP="00054766">
                            <w:pPr>
                              <w:spacing w:line="240" w:lineRule="auto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4BEB088F" w14:textId="77777777" w:rsidR="00054766" w:rsidRPr="001641EA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okument potwierdzający uzyskaną ocenę</w:t>
                            </w:r>
                          </w:p>
                          <w:p w14:paraId="6F37B943" w14:textId="4331D6D1" w:rsidR="00054766" w:rsidRPr="00054766" w:rsidRDefault="00054766" w:rsidP="00054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</w:t>
                            </w:r>
                            <w:r w:rsidRPr="001641EA">
                              <w:rPr>
                                <w:rStyle w:val="normaltextru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ylabus przedmiotu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" filled="f" stroked="f">
                <v:textbox style="mso-fit-shape-to-text:t">
                  <w:txbxContent>
                    <w:p w14:paraId="58839B56" w14:textId="59C62062" w:rsidR="00054766" w:rsidRPr="001641EA" w:rsidRDefault="00054766" w:rsidP="00054766">
                      <w:pPr>
                        <w:spacing w:line="240" w:lineRule="auto"/>
                        <w:rPr>
                          <w:rStyle w:val="normaltextrun"/>
                          <w:rFonts w:ascii="Calibri Light" w:eastAsia="Calibri Light" w:hAnsi="Calibri Light" w:cs="Calibri Light"/>
                          <w:sz w:val="18"/>
                          <w:szCs w:val="18"/>
                        </w:rPr>
                      </w:pP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4BEB088F" w14:textId="77777777" w:rsidR="00054766" w:rsidRPr="001641EA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okument potwierdzający uzyskaną ocenę</w:t>
                      </w:r>
                    </w:p>
                    <w:p w14:paraId="6F37B943" w14:textId="4331D6D1" w:rsidR="00054766" w:rsidRPr="00054766" w:rsidRDefault="00054766" w:rsidP="00054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</w:t>
                      </w:r>
                      <w:r w:rsidRPr="001641EA">
                        <w:rPr>
                          <w:rStyle w:val="normaltextru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ylabus przedmiotu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1EA" w:rsidRPr="33A434DE">
        <w:rPr>
          <w:rFonts w:ascii="Calibri Light" w:eastAsia="Calibri Light" w:hAnsi="Calibri Light" w:cs="Calibri Light"/>
        </w:rPr>
        <w:t>........</w:t>
      </w:r>
      <w:r w:rsidR="001641EA">
        <w:rPr>
          <w:rFonts w:ascii="Calibri Light" w:eastAsia="Calibri Light" w:hAnsi="Calibri Light" w:cs="Calibri Light"/>
        </w:rPr>
        <w:t>.............................</w:t>
      </w:r>
      <w:r w:rsidR="001641EA" w:rsidRPr="33A434DE">
        <w:rPr>
          <w:rFonts w:ascii="Calibri Light" w:eastAsia="Calibri Light" w:hAnsi="Calibri Light" w:cs="Calibri Light"/>
        </w:rPr>
        <w:t>...............</w:t>
      </w:r>
    </w:p>
    <w:p w14:paraId="0BFED584" w14:textId="3A73CA65" w:rsidR="001641EA" w:rsidRDefault="001641EA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 w:rsidR="00531324">
        <w:rPr>
          <w:rFonts w:ascii="Calibri Light" w:eastAsia="Calibri Light" w:hAnsi="Calibri Light" w:cs="Calibri Light"/>
          <w:sz w:val="18"/>
          <w:szCs w:val="18"/>
        </w:rPr>
        <w:t>Kierownika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1641EA" w:rsidSect="007A441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8E"/>
    <w:rsid w:val="00054766"/>
    <w:rsid w:val="000C1C64"/>
    <w:rsid w:val="000F744D"/>
    <w:rsid w:val="00146DFD"/>
    <w:rsid w:val="001641EA"/>
    <w:rsid w:val="00481BAB"/>
    <w:rsid w:val="00531324"/>
    <w:rsid w:val="005B058E"/>
    <w:rsid w:val="0065095D"/>
    <w:rsid w:val="007A441C"/>
    <w:rsid w:val="007A54FC"/>
    <w:rsid w:val="00A46860"/>
    <w:rsid w:val="00B95190"/>
    <w:rsid w:val="00CC064D"/>
    <w:rsid w:val="00D12AB5"/>
    <w:rsid w:val="00DB0C80"/>
    <w:rsid w:val="00E84F85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Małgorzata Biel</cp:lastModifiedBy>
  <cp:revision>3</cp:revision>
  <cp:lastPrinted>2019-10-02T09:20:00Z</cp:lastPrinted>
  <dcterms:created xsi:type="dcterms:W3CDTF">2021-02-17T11:16:00Z</dcterms:created>
  <dcterms:modified xsi:type="dcterms:W3CDTF">2021-02-17T11:20:00Z</dcterms:modified>
</cp:coreProperties>
</file>